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E4" w:rsidRPr="00924B6E" w:rsidRDefault="006514E4" w:rsidP="006514E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6514E4" w:rsidRPr="00924B6E" w:rsidRDefault="006514E4" w:rsidP="0065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14E4" w:rsidRPr="00924B6E" w:rsidRDefault="006514E4" w:rsidP="006514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4B6E"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 w:rsidRPr="00924B6E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924B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514E4" w:rsidRPr="00924B6E" w:rsidRDefault="006514E4" w:rsidP="006514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24B6E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6514E4" w:rsidRPr="00924B6E" w:rsidRDefault="006514E4" w:rsidP="0065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6514E4" w:rsidRDefault="006514E4" w:rsidP="0065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14E4" w:rsidRPr="00924B6E" w:rsidRDefault="006514E4" w:rsidP="006514E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14E4" w:rsidRPr="00924B6E" w:rsidRDefault="006514E4" w:rsidP="0065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4E4" w:rsidRPr="00924B6E" w:rsidRDefault="006514E4" w:rsidP="006514E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апреля</w:t>
      </w: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</w:t>
      </w: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№ </w:t>
      </w:r>
      <w:r w:rsidR="00D02D90">
        <w:rPr>
          <w:rFonts w:ascii="Times New Roman" w:eastAsia="Times New Roman" w:hAnsi="Times New Roman" w:cs="Times New Roman"/>
          <w:sz w:val="26"/>
          <w:szCs w:val="26"/>
          <w:lang w:eastAsia="ru-RU"/>
        </w:rPr>
        <w:t>126</w:t>
      </w:r>
    </w:p>
    <w:p w:rsidR="006514E4" w:rsidRDefault="006514E4" w:rsidP="00651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4E4" w:rsidRDefault="006514E4" w:rsidP="00651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отставке по собственному желанию депутата</w:t>
      </w:r>
    </w:p>
    <w:p w:rsidR="006514E4" w:rsidRDefault="006514E4" w:rsidP="00651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proofErr w:type="spellStart"/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Рощинский</w:t>
      </w:r>
      <w:proofErr w:type="spellEnd"/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6514E4" w:rsidRDefault="006514E4" w:rsidP="00651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по  избирательному округу №2 </w:t>
      </w:r>
    </w:p>
    <w:p w:rsidR="006514E4" w:rsidRPr="00830407" w:rsidRDefault="006514E4" w:rsidP="00651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Сабанаева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Давлеткуловича</w:t>
      </w:r>
      <w:proofErr w:type="spellEnd"/>
    </w:p>
    <w:p w:rsidR="006514E4" w:rsidRDefault="006514E4" w:rsidP="006514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E4" w:rsidRPr="00924B6E" w:rsidRDefault="006514E4" w:rsidP="006514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E4" w:rsidRDefault="006514E4" w:rsidP="006514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r w:rsidRPr="007658BC">
        <w:rPr>
          <w:rFonts w:ascii="Times New Roman" w:hAnsi="Times New Roman" w:cs="Times New Roman"/>
          <w:bCs/>
          <w:sz w:val="26"/>
          <w:szCs w:val="26"/>
        </w:rPr>
        <w:t xml:space="preserve">от 06.10.2003 № 131-ФЗ </w:t>
      </w:r>
      <w:r w:rsidRPr="007658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личного заявления депутата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Волжский Самарской области по избирательному округу №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Сабанаева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Е.Д.</w:t>
      </w: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07.03.2018г.</w:t>
      </w:r>
    </w:p>
    <w:p w:rsidR="006514E4" w:rsidRDefault="006514E4" w:rsidP="006514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E4" w:rsidRDefault="006514E4" w:rsidP="006514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</w:t>
      </w:r>
      <w:proofErr w:type="spellStart"/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765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6514E4" w:rsidRPr="007658BC" w:rsidRDefault="006514E4" w:rsidP="006514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E4" w:rsidRDefault="006514E4" w:rsidP="006514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8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514E4" w:rsidRPr="00830407" w:rsidRDefault="006514E4" w:rsidP="006514E4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отставку по собственному желанию депутата городского поселения </w:t>
      </w:r>
      <w:proofErr w:type="spellStart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по избирательному округу №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Сабанаева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Давлеткуловича</w:t>
      </w:r>
      <w:proofErr w:type="spell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14E4" w:rsidRPr="00830407" w:rsidRDefault="006514E4" w:rsidP="006514E4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proofErr w:type="gramStart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прекращенными</w:t>
      </w:r>
      <w:proofErr w:type="gram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досрочно полномочия депутата городского поселения </w:t>
      </w:r>
      <w:proofErr w:type="spellStart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Волжский Самарской области по избирательному округу №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Сабанаева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Давлеткуловича</w:t>
      </w:r>
      <w:proofErr w:type="spellEnd"/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апреля</w:t>
      </w: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6514E4" w:rsidRPr="00830407" w:rsidRDefault="006514E4" w:rsidP="006514E4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Решение вступает в силу со дня его принятия.</w:t>
      </w:r>
    </w:p>
    <w:p w:rsidR="006514E4" w:rsidRPr="00830407" w:rsidRDefault="006514E4" w:rsidP="006514E4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407">
        <w:rPr>
          <w:rFonts w:ascii="Times New Roman" w:hAnsi="Times New Roman" w:cs="Times New Roman"/>
          <w:sz w:val="26"/>
          <w:szCs w:val="26"/>
        </w:rPr>
        <w:t>Данное Решение опубликовать в га</w:t>
      </w:r>
      <w:r w:rsidRPr="00830407">
        <w:rPr>
          <w:rFonts w:ascii="Times New Roman" w:hAnsi="Times New Roman" w:cs="Times New Roman"/>
          <w:sz w:val="26"/>
          <w:szCs w:val="26"/>
        </w:rPr>
        <w:softHyphen/>
        <w:t xml:space="preserve">зете «Волжская новь», обнародовать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830407">
        <w:rPr>
          <w:rFonts w:ascii="Times New Roman" w:hAnsi="Times New Roman" w:cs="Times New Roman"/>
          <w:sz w:val="26"/>
          <w:szCs w:val="26"/>
        </w:rPr>
        <w:t xml:space="preserve">Интернет-сайте </w:t>
      </w:r>
      <w:r w:rsidR="00D66EFD">
        <w:rPr>
          <w:rFonts w:ascii="Times New Roman" w:hAnsi="Times New Roman" w:cs="Times New Roman"/>
          <w:sz w:val="26"/>
          <w:szCs w:val="26"/>
        </w:rPr>
        <w:t>а</w:t>
      </w:r>
      <w:r w:rsidRPr="00830407">
        <w:rPr>
          <w:rFonts w:ascii="Times New Roman" w:hAnsi="Times New Roman" w:cs="Times New Roman"/>
          <w:sz w:val="26"/>
          <w:szCs w:val="26"/>
        </w:rPr>
        <w:t xml:space="preserve">дминистрации городского поселения </w:t>
      </w:r>
      <w:proofErr w:type="spellStart"/>
      <w:r w:rsidRPr="00830407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830407">
        <w:rPr>
          <w:rFonts w:ascii="Times New Roman" w:hAnsi="Times New Roman" w:cs="Times New Roman"/>
          <w:sz w:val="26"/>
          <w:szCs w:val="26"/>
        </w:rPr>
        <w:t>.</w:t>
      </w:r>
    </w:p>
    <w:p w:rsidR="006514E4" w:rsidRPr="00D13CC4" w:rsidRDefault="006514E4" w:rsidP="006514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E4" w:rsidRPr="006514E4" w:rsidRDefault="006514E4" w:rsidP="0065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6514E4" w:rsidRPr="006514E4" w:rsidRDefault="006514E4" w:rsidP="0065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С.В.Деникин</w:t>
      </w:r>
    </w:p>
    <w:p w:rsidR="006514E4" w:rsidRPr="006514E4" w:rsidRDefault="006514E4" w:rsidP="0065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E4" w:rsidRPr="006514E4" w:rsidRDefault="006514E4" w:rsidP="0065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4E4" w:rsidRPr="006514E4" w:rsidRDefault="006514E4" w:rsidP="00651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</w:t>
      </w:r>
    </w:p>
    <w:p w:rsidR="006514E4" w:rsidRPr="006514E4" w:rsidRDefault="006514E4" w:rsidP="00651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3357E" w:rsidRDefault="006514E4" w:rsidP="006514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А.Н.Татаринова</w:t>
      </w:r>
    </w:p>
    <w:sectPr w:rsidR="0023357E" w:rsidSect="000A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DBD"/>
    <w:multiLevelType w:val="hybridMultilevel"/>
    <w:tmpl w:val="0A7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514E4"/>
    <w:rsid w:val="00117A6B"/>
    <w:rsid w:val="0023357E"/>
    <w:rsid w:val="0025195B"/>
    <w:rsid w:val="006514E4"/>
    <w:rsid w:val="0072145D"/>
    <w:rsid w:val="00AC751B"/>
    <w:rsid w:val="00D02D90"/>
    <w:rsid w:val="00D6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dcterms:created xsi:type="dcterms:W3CDTF">2018-04-13T06:14:00Z</dcterms:created>
  <dcterms:modified xsi:type="dcterms:W3CDTF">2018-04-19T11:00:00Z</dcterms:modified>
</cp:coreProperties>
</file>